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D2" w:rsidRDefault="001A71D2" w:rsidP="001A71D2">
      <w:r w:rsidRPr="001A71D2">
        <w:drawing>
          <wp:inline distT="0" distB="0" distL="0" distR="0" wp14:anchorId="1F51CA3C" wp14:editId="2AD42787">
            <wp:extent cx="6417310" cy="88053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091" cy="8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3E" w:rsidRDefault="00D15F3E" w:rsidP="001A7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2127"/>
      </w:tblGrid>
      <w:tr w:rsidR="001A71D2" w:rsidTr="00D15F3E">
        <w:trPr>
          <w:trHeight w:val="542"/>
        </w:trPr>
        <w:tc>
          <w:tcPr>
            <w:tcW w:w="3114" w:type="dxa"/>
          </w:tcPr>
          <w:p w:rsidR="001A71D2" w:rsidRPr="00D15F3E" w:rsidRDefault="001A71D2" w:rsidP="001A71D2">
            <w:pPr>
              <w:ind w:left="35" w:hanging="35"/>
              <w:rPr>
                <w:b/>
                <w:sz w:val="28"/>
                <w:szCs w:val="28"/>
              </w:rPr>
            </w:pPr>
            <w:r w:rsidRPr="00D15F3E">
              <w:rPr>
                <w:b/>
                <w:sz w:val="28"/>
                <w:szCs w:val="28"/>
              </w:rPr>
              <w:t>How to earn your badge:</w:t>
            </w:r>
          </w:p>
        </w:tc>
        <w:tc>
          <w:tcPr>
            <w:tcW w:w="4819" w:type="dxa"/>
          </w:tcPr>
          <w:p w:rsidR="001A71D2" w:rsidRPr="00D15F3E" w:rsidRDefault="001A71D2" w:rsidP="001A71D2">
            <w:pPr>
              <w:ind w:left="35" w:hanging="35"/>
              <w:rPr>
                <w:b/>
                <w:sz w:val="28"/>
                <w:szCs w:val="28"/>
              </w:rPr>
            </w:pPr>
            <w:r w:rsidRPr="00D15F3E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127" w:type="dxa"/>
          </w:tcPr>
          <w:p w:rsidR="001A71D2" w:rsidRPr="001A71D2" w:rsidRDefault="001A71D2" w:rsidP="00D15F3E">
            <w:pPr>
              <w:ind w:left="35" w:hanging="35"/>
              <w:jc w:val="center"/>
              <w:rPr>
                <w:b/>
              </w:rPr>
            </w:pPr>
            <w:r w:rsidRPr="001A71D2">
              <w:rPr>
                <w:b/>
              </w:rPr>
              <w:t>Signed by Parent/Teacher</w:t>
            </w:r>
          </w:p>
        </w:tc>
      </w:tr>
      <w:tr w:rsidR="001A71D2" w:rsidTr="00D15F3E">
        <w:tc>
          <w:tcPr>
            <w:tcW w:w="3114" w:type="dxa"/>
          </w:tcPr>
          <w:p w:rsidR="00D15F3E" w:rsidRDefault="00D15F3E"/>
          <w:p w:rsidR="001A71D2" w:rsidRDefault="001A71D2">
            <w:r>
              <w:t>Plan, cook and serve a simple one course meal</w:t>
            </w:r>
          </w:p>
        </w:tc>
        <w:tc>
          <w:tcPr>
            <w:tcW w:w="4819" w:type="dxa"/>
          </w:tcPr>
          <w:p w:rsidR="001A71D2" w:rsidRDefault="001A71D2"/>
          <w:p w:rsidR="001A71D2" w:rsidRDefault="001A71D2"/>
          <w:p w:rsidR="001A71D2" w:rsidRDefault="001A71D2"/>
          <w:p w:rsidR="00D15F3E" w:rsidRDefault="00D15F3E"/>
          <w:p w:rsidR="001A71D2" w:rsidRDefault="001A71D2"/>
        </w:tc>
        <w:tc>
          <w:tcPr>
            <w:tcW w:w="2127" w:type="dxa"/>
          </w:tcPr>
          <w:p w:rsidR="001A71D2" w:rsidRDefault="001A71D2"/>
        </w:tc>
      </w:tr>
      <w:tr w:rsidR="001A71D2" w:rsidTr="00D15F3E">
        <w:tc>
          <w:tcPr>
            <w:tcW w:w="3114" w:type="dxa"/>
          </w:tcPr>
          <w:p w:rsidR="00D15F3E" w:rsidRDefault="00D15F3E"/>
          <w:p w:rsidR="001A71D2" w:rsidRDefault="001A71D2">
            <w:r>
              <w:t>Wash up after your meal</w:t>
            </w:r>
          </w:p>
        </w:tc>
        <w:tc>
          <w:tcPr>
            <w:tcW w:w="4819" w:type="dxa"/>
          </w:tcPr>
          <w:p w:rsidR="001A71D2" w:rsidRDefault="001A71D2"/>
          <w:p w:rsidR="001A71D2" w:rsidRDefault="001A71D2"/>
          <w:p w:rsidR="00D15F3E" w:rsidRDefault="00D15F3E"/>
        </w:tc>
        <w:tc>
          <w:tcPr>
            <w:tcW w:w="2127" w:type="dxa"/>
          </w:tcPr>
          <w:p w:rsidR="001A71D2" w:rsidRDefault="001A71D2"/>
        </w:tc>
      </w:tr>
      <w:tr w:rsidR="001A71D2" w:rsidTr="00D15F3E">
        <w:tc>
          <w:tcPr>
            <w:tcW w:w="3114" w:type="dxa"/>
          </w:tcPr>
          <w:p w:rsidR="001A71D2" w:rsidRDefault="001A71D2">
            <w:r>
              <w:t>Help sort out the washing, load and unload the washing machine</w:t>
            </w:r>
          </w:p>
        </w:tc>
        <w:tc>
          <w:tcPr>
            <w:tcW w:w="4819" w:type="dxa"/>
          </w:tcPr>
          <w:p w:rsidR="001A71D2" w:rsidRDefault="001A71D2"/>
          <w:p w:rsidR="001A71D2" w:rsidRDefault="001A71D2"/>
          <w:p w:rsidR="001A71D2" w:rsidRDefault="001A71D2"/>
        </w:tc>
        <w:tc>
          <w:tcPr>
            <w:tcW w:w="2127" w:type="dxa"/>
          </w:tcPr>
          <w:p w:rsidR="001A71D2" w:rsidRDefault="001A71D2"/>
        </w:tc>
      </w:tr>
      <w:tr w:rsidR="001A71D2" w:rsidTr="00D15F3E">
        <w:tc>
          <w:tcPr>
            <w:tcW w:w="3114" w:type="dxa"/>
          </w:tcPr>
          <w:p w:rsidR="001A71D2" w:rsidRDefault="001A71D2">
            <w:r>
              <w:t>Iron at least 2 items, one could be your kneckie</w:t>
            </w:r>
          </w:p>
        </w:tc>
        <w:tc>
          <w:tcPr>
            <w:tcW w:w="4819" w:type="dxa"/>
          </w:tcPr>
          <w:p w:rsidR="001A71D2" w:rsidRDefault="001A71D2"/>
          <w:p w:rsidR="001A71D2" w:rsidRDefault="001A71D2"/>
          <w:p w:rsidR="001A71D2" w:rsidRDefault="001A71D2"/>
        </w:tc>
        <w:tc>
          <w:tcPr>
            <w:tcW w:w="2127" w:type="dxa"/>
          </w:tcPr>
          <w:p w:rsidR="001A71D2" w:rsidRDefault="001A71D2"/>
        </w:tc>
      </w:tr>
      <w:tr w:rsidR="001A71D2" w:rsidTr="00D15F3E">
        <w:tc>
          <w:tcPr>
            <w:tcW w:w="3114" w:type="dxa"/>
          </w:tcPr>
          <w:p w:rsidR="00D15F3E" w:rsidRDefault="00D15F3E"/>
          <w:p w:rsidR="001A71D2" w:rsidRDefault="001A71D2">
            <w:r>
              <w:t>Sew on a button or a badge</w:t>
            </w:r>
          </w:p>
        </w:tc>
        <w:tc>
          <w:tcPr>
            <w:tcW w:w="4819" w:type="dxa"/>
          </w:tcPr>
          <w:p w:rsidR="001A71D2" w:rsidRDefault="001A71D2"/>
          <w:p w:rsidR="001A71D2" w:rsidRDefault="001A71D2"/>
          <w:p w:rsidR="001A71D2" w:rsidRDefault="001A71D2"/>
        </w:tc>
        <w:tc>
          <w:tcPr>
            <w:tcW w:w="2127" w:type="dxa"/>
          </w:tcPr>
          <w:p w:rsidR="001A71D2" w:rsidRDefault="001A71D2"/>
        </w:tc>
      </w:tr>
      <w:tr w:rsidR="001A71D2" w:rsidTr="00D15F3E">
        <w:tc>
          <w:tcPr>
            <w:tcW w:w="3114" w:type="dxa"/>
          </w:tcPr>
          <w:p w:rsidR="001A71D2" w:rsidRDefault="001A71D2">
            <w:r>
              <w:t>Help to clean and tidy a living room</w:t>
            </w:r>
          </w:p>
        </w:tc>
        <w:tc>
          <w:tcPr>
            <w:tcW w:w="4819" w:type="dxa"/>
          </w:tcPr>
          <w:p w:rsidR="001A71D2" w:rsidRDefault="001A71D2"/>
          <w:p w:rsidR="001A71D2" w:rsidRDefault="001A71D2"/>
          <w:p w:rsidR="001A71D2" w:rsidRDefault="001A71D2"/>
        </w:tc>
        <w:tc>
          <w:tcPr>
            <w:tcW w:w="2127" w:type="dxa"/>
          </w:tcPr>
          <w:p w:rsidR="001A71D2" w:rsidRDefault="001A71D2"/>
        </w:tc>
      </w:tr>
      <w:tr w:rsidR="001A71D2" w:rsidTr="00D15F3E">
        <w:tc>
          <w:tcPr>
            <w:tcW w:w="3114" w:type="dxa"/>
          </w:tcPr>
          <w:p w:rsidR="001A71D2" w:rsidRDefault="001A71D2">
            <w:r>
              <w:t>Clean at least 2 item</w:t>
            </w:r>
            <w:r w:rsidR="00D15F3E">
              <w:t>s</w:t>
            </w:r>
            <w:r>
              <w:t xml:space="preserve"> in your home, perhaps a basin, or a cupboard</w:t>
            </w:r>
          </w:p>
        </w:tc>
        <w:tc>
          <w:tcPr>
            <w:tcW w:w="4819" w:type="dxa"/>
          </w:tcPr>
          <w:p w:rsidR="001A71D2" w:rsidRDefault="001A71D2"/>
          <w:p w:rsidR="001A71D2" w:rsidRDefault="001A71D2"/>
          <w:p w:rsidR="001A71D2" w:rsidRDefault="001A71D2"/>
        </w:tc>
        <w:tc>
          <w:tcPr>
            <w:tcW w:w="2127" w:type="dxa"/>
          </w:tcPr>
          <w:p w:rsidR="001A71D2" w:rsidRDefault="001A71D2"/>
        </w:tc>
      </w:tr>
      <w:tr w:rsidR="001A71D2" w:rsidTr="00D15F3E">
        <w:tc>
          <w:tcPr>
            <w:tcW w:w="3114" w:type="dxa"/>
          </w:tcPr>
          <w:p w:rsidR="001A71D2" w:rsidRDefault="001A71D2">
            <w:r>
              <w:t>Take sheets, pillowcases and the duvet cover off a bed and help put cleans ones on</w:t>
            </w:r>
          </w:p>
        </w:tc>
        <w:tc>
          <w:tcPr>
            <w:tcW w:w="4819" w:type="dxa"/>
          </w:tcPr>
          <w:p w:rsidR="001A71D2" w:rsidRDefault="001A71D2"/>
        </w:tc>
        <w:tc>
          <w:tcPr>
            <w:tcW w:w="2127" w:type="dxa"/>
          </w:tcPr>
          <w:p w:rsidR="001A71D2" w:rsidRDefault="001A71D2"/>
        </w:tc>
      </w:tr>
      <w:tr w:rsidR="001A71D2" w:rsidTr="00D15F3E">
        <w:tc>
          <w:tcPr>
            <w:tcW w:w="3114" w:type="dxa"/>
          </w:tcPr>
          <w:p w:rsidR="00D15F3E" w:rsidRDefault="00D15F3E"/>
          <w:p w:rsidR="001A71D2" w:rsidRDefault="001A71D2">
            <w:r>
              <w:t>Make your own bed for a week</w:t>
            </w:r>
          </w:p>
        </w:tc>
        <w:tc>
          <w:tcPr>
            <w:tcW w:w="4819" w:type="dxa"/>
          </w:tcPr>
          <w:p w:rsidR="001A71D2" w:rsidRDefault="001A71D2"/>
          <w:p w:rsidR="00D15F3E" w:rsidRDefault="00D15F3E"/>
          <w:p w:rsidR="00D15F3E" w:rsidRDefault="00D15F3E"/>
        </w:tc>
        <w:tc>
          <w:tcPr>
            <w:tcW w:w="2127" w:type="dxa"/>
          </w:tcPr>
          <w:p w:rsidR="001A71D2" w:rsidRDefault="001A71D2"/>
        </w:tc>
      </w:tr>
      <w:tr w:rsidR="001A71D2" w:rsidTr="00D15F3E">
        <w:trPr>
          <w:trHeight w:val="4745"/>
        </w:trPr>
        <w:tc>
          <w:tcPr>
            <w:tcW w:w="3114" w:type="dxa"/>
          </w:tcPr>
          <w:p w:rsidR="00D15F3E" w:rsidRDefault="001A71D2">
            <w:r>
              <w:t xml:space="preserve">With the help of a family member or your teacher, describe a time when you did “YOUR BEST”, a sort of superhero moment. </w:t>
            </w:r>
          </w:p>
          <w:p w:rsidR="00D15F3E" w:rsidRDefault="00D15F3E"/>
          <w:p w:rsidR="001A71D2" w:rsidRDefault="001A71D2">
            <w:r>
              <w:t xml:space="preserve">Perhaps you went out of your way to help someone </w:t>
            </w:r>
            <w:r w:rsidR="00F2747E">
              <w:t>e.g.</w:t>
            </w:r>
            <w:bookmarkStart w:id="0" w:name="_GoBack"/>
            <w:bookmarkEnd w:id="0"/>
            <w:r>
              <w:t xml:space="preserve"> sweeping their drive, getting help for them when needed</w:t>
            </w:r>
          </w:p>
        </w:tc>
        <w:tc>
          <w:tcPr>
            <w:tcW w:w="4819" w:type="dxa"/>
          </w:tcPr>
          <w:p w:rsidR="001A71D2" w:rsidRDefault="001A71D2"/>
        </w:tc>
        <w:tc>
          <w:tcPr>
            <w:tcW w:w="2127" w:type="dxa"/>
          </w:tcPr>
          <w:p w:rsidR="001A71D2" w:rsidRDefault="001A71D2"/>
        </w:tc>
      </w:tr>
    </w:tbl>
    <w:p w:rsidR="001A71D2" w:rsidRDefault="001A71D2"/>
    <w:sectPr w:rsidR="001A71D2" w:rsidSect="00D15F3E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D2"/>
    <w:rsid w:val="001A71D2"/>
    <w:rsid w:val="00D15F3E"/>
    <w:rsid w:val="00F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1A7A"/>
  <w15:chartTrackingRefBased/>
  <w15:docId w15:val="{4807339A-ABEC-437F-B9D1-A1ABC8E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Carnegie</dc:creator>
  <cp:keywords/>
  <dc:description/>
  <cp:lastModifiedBy>Sandra Carnegie</cp:lastModifiedBy>
  <cp:revision>2</cp:revision>
  <dcterms:created xsi:type="dcterms:W3CDTF">2023-01-21T08:54:00Z</dcterms:created>
  <dcterms:modified xsi:type="dcterms:W3CDTF">2023-01-21T09:10:00Z</dcterms:modified>
</cp:coreProperties>
</file>